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D6A" w14:textId="187B020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INSTITUTO MUNICIPAL DE CULTURA DE ACAMBARO GUANAJUATO </w:t>
      </w:r>
    </w:p>
    <w:p w14:paraId="4209FF17" w14:textId="6B7F3549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Del 01 de </w:t>
      </w:r>
      <w:r w:rsidR="00320D36">
        <w:rPr>
          <w:rFonts w:cs="Calibri"/>
          <w:b/>
          <w:sz w:val="28"/>
          <w:szCs w:val="28"/>
        </w:rPr>
        <w:t>enero al 31 de marzo del 2025</w:t>
      </w:r>
    </w:p>
    <w:p w14:paraId="2DCD67F7" w14:textId="77777777" w:rsidR="00990A1E" w:rsidRDefault="00990A1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F3C0D0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8190060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  <w:r w:rsidR="00E568A0">
        <w:rPr>
          <w:rFonts w:ascii="Arial" w:hAnsi="Arial" w:cs="Arial"/>
          <w:b/>
          <w:sz w:val="24"/>
          <w:szCs w:val="40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A2D5" w14:textId="77777777" w:rsidR="008F469D" w:rsidRDefault="008F469D" w:rsidP="00564EB9">
      <w:pPr>
        <w:spacing w:after="0" w:line="240" w:lineRule="auto"/>
      </w:pPr>
      <w:r>
        <w:separator/>
      </w:r>
    </w:p>
  </w:endnote>
  <w:endnote w:type="continuationSeparator" w:id="0">
    <w:p w14:paraId="489D45A3" w14:textId="77777777" w:rsidR="008F469D" w:rsidRDefault="008F469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D323" w14:textId="77777777" w:rsidR="008F469D" w:rsidRDefault="008F469D" w:rsidP="00564EB9">
      <w:pPr>
        <w:spacing w:after="0" w:line="240" w:lineRule="auto"/>
      </w:pPr>
      <w:r>
        <w:separator/>
      </w:r>
    </w:p>
  </w:footnote>
  <w:footnote w:type="continuationSeparator" w:id="0">
    <w:p w14:paraId="21503F0C" w14:textId="77777777" w:rsidR="008F469D" w:rsidRDefault="008F469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C0283"/>
    <w:rsid w:val="000F2CC7"/>
    <w:rsid w:val="002A51F3"/>
    <w:rsid w:val="00320D36"/>
    <w:rsid w:val="00354DEA"/>
    <w:rsid w:val="00445B0C"/>
    <w:rsid w:val="00490B11"/>
    <w:rsid w:val="004A009D"/>
    <w:rsid w:val="004E05F0"/>
    <w:rsid w:val="00564EB9"/>
    <w:rsid w:val="0056592E"/>
    <w:rsid w:val="006D517B"/>
    <w:rsid w:val="007C472B"/>
    <w:rsid w:val="008F469D"/>
    <w:rsid w:val="00990A1E"/>
    <w:rsid w:val="00A53761"/>
    <w:rsid w:val="00A66755"/>
    <w:rsid w:val="00AA48D0"/>
    <w:rsid w:val="00B032B5"/>
    <w:rsid w:val="00BD65C4"/>
    <w:rsid w:val="00C15183"/>
    <w:rsid w:val="00C77871"/>
    <w:rsid w:val="00C849D0"/>
    <w:rsid w:val="00CE5679"/>
    <w:rsid w:val="00D26D4B"/>
    <w:rsid w:val="00D631C0"/>
    <w:rsid w:val="00DF5C47"/>
    <w:rsid w:val="00E5357A"/>
    <w:rsid w:val="00E568A0"/>
    <w:rsid w:val="00E80F84"/>
    <w:rsid w:val="00F40598"/>
    <w:rsid w:val="00FC2216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9AD48167-C0CF-4EDD-9B07-72C5A3C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Imca</cp:lastModifiedBy>
  <cp:revision>15</cp:revision>
  <dcterms:created xsi:type="dcterms:W3CDTF">2018-06-07T20:47:00Z</dcterms:created>
  <dcterms:modified xsi:type="dcterms:W3CDTF">2025-05-05T20:27:00Z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